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B6" w:rsidRDefault="000817B6" w:rsidP="000817B6">
      <w:pPr>
        <w:spacing w:after="0"/>
        <w:ind w:left="566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МКОУ ДО Детской школы искусств Пластовского муниципального района</w:t>
      </w:r>
    </w:p>
    <w:p w:rsidR="000817B6" w:rsidRDefault="000817B6" w:rsidP="000817B6">
      <w:pPr>
        <w:spacing w:after="0"/>
        <w:ind w:left="566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С.И.Горохводацкой</w:t>
      </w:r>
    </w:p>
    <w:p w:rsidR="000817B6" w:rsidRDefault="000817B6" w:rsidP="000817B6">
      <w:pPr>
        <w:spacing w:after="0"/>
        <w:ind w:left="566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</w:t>
      </w:r>
    </w:p>
    <w:p w:rsidR="000817B6" w:rsidRDefault="000817B6" w:rsidP="000817B6">
      <w:pPr>
        <w:spacing w:after="0"/>
        <w:ind w:left="566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родителя (законного представителя)</w:t>
      </w:r>
    </w:p>
    <w:p w:rsidR="000817B6" w:rsidRDefault="000817B6" w:rsidP="000817B6">
      <w:pPr>
        <w:spacing w:after="0"/>
        <w:ind w:left="5664" w:firstLine="6"/>
        <w:rPr>
          <w:rFonts w:ascii="Times New Roman" w:hAnsi="Times New Roman"/>
          <w:sz w:val="24"/>
          <w:szCs w:val="24"/>
        </w:rPr>
      </w:pPr>
    </w:p>
    <w:p w:rsidR="000817B6" w:rsidRDefault="000817B6" w:rsidP="000817B6">
      <w:pPr>
        <w:spacing w:after="0"/>
        <w:ind w:left="5664" w:firstLine="6"/>
        <w:rPr>
          <w:rFonts w:ascii="Times New Roman" w:hAnsi="Times New Roman"/>
          <w:sz w:val="24"/>
          <w:szCs w:val="24"/>
        </w:rPr>
      </w:pPr>
    </w:p>
    <w:p w:rsidR="000817B6" w:rsidRDefault="000817B6" w:rsidP="000817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0817B6" w:rsidRDefault="000817B6" w:rsidP="000817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ребенка в школу для обучения по дополнительной общеэстетической общеразвивающей программе </w:t>
      </w:r>
    </w:p>
    <w:p w:rsidR="000817B6" w:rsidRDefault="000817B6" w:rsidP="000817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ПОСТУПАЮЩЕМ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(ребенка)_____________________________________________________________________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Имя, отчество__________________________________________________________________________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рождения_________________________________________________________________________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Гражданство____________________________________________________________________________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адрес________________________________________________________________________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 №__________класс_____________________________________________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16"/>
          <w:szCs w:val="16"/>
        </w:rPr>
        <w:t>(по состоянию на 1 сентября текущего года)</w:t>
      </w:r>
    </w:p>
    <w:p w:rsidR="000817B6" w:rsidRDefault="000817B6" w:rsidP="00081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7B6" w:rsidRDefault="000817B6" w:rsidP="00081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Мать (ФИО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работы___________________________________________________________________________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Занимаемая должность___________________________________________________________________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Гражданство____________________________________________________________________________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Отец (ФИО)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работы___________________________________________________________________________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Занимаемая должность___________________________________________________________________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Гражданство____________________________________________________________________________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процедуру отбора для лиц, поступающих в целях обучения по образовательной программе в области общеэстетического искусства, согласен (а)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родителя (законного представителя)__________________________/___________________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«____»___________________20____г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школы, Лицензией на право ведения образовательной деятельности, с образовательными программами и другими 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Документами, регламентирующими организацию и осуществление образовательной деятельности, порядком поступления и правилами подачи аппеляции при приеме по результатам отбора ознакомлен(а).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«____»___________________20___г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_____________________/______________________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соблюдения порядка и правил предоставления муниципальной услуги «Предоставление дополнительных образовательных услуг в сфере культуры и искусства» и учета обучающихся даю свое согласие на обработку и передачу персональных данных моего ребенка.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настоящего согласия: на период обучения в учреждении и срок архивного хранения.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«____»___________________20___г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______________________/______________________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>: К заявлении прилагаются следующие документы: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рождении  ребенка;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медицинская справка;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паспорта родителя (законного представителя);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B6" w:rsidRDefault="000817B6" w:rsidP="00081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КОМИССИИ ПО ОТБОРУ ДЕТЕЙ</w:t>
      </w:r>
    </w:p>
    <w:p w:rsidR="000817B6" w:rsidRDefault="000817B6" w:rsidP="00081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B6" w:rsidRDefault="000817B6" w:rsidP="00081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поступающего___________________________________________________________________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7B6" w:rsidRDefault="000817B6" w:rsidP="00081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рождения________________________________________________________________________</w:t>
      </w:r>
    </w:p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4"/>
        <w:gridCol w:w="4687"/>
      </w:tblGrid>
      <w:tr w:rsidR="000817B6" w:rsidTr="000817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B6" w:rsidRDefault="0008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способности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B6" w:rsidRDefault="0008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0817B6" w:rsidTr="000817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B6" w:rsidRDefault="0008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Компоновка листа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B6" w:rsidRDefault="00081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817B6" w:rsidTr="000817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B6" w:rsidRDefault="0008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Пропорциональное соотношение частей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B6" w:rsidRDefault="00081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817B6" w:rsidTr="000817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B6" w:rsidRDefault="0008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Качество линии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B6" w:rsidRDefault="00081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817B6" w:rsidTr="000817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B6" w:rsidRDefault="0008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 (домашние)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B6" w:rsidRDefault="00081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817B6" w:rsidTr="000817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B6" w:rsidRDefault="00081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B6" w:rsidRDefault="00081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817B6" w:rsidRDefault="000817B6" w:rsidP="000817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Председатель комиссии______________________________________________________</w:t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Члены комиссии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приемной комиссии:_____________________________________________________________</w:t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председателя приемной комиссии_________________________________________________</w:t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«_______»______________________20____г</w:t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в ________класс по дополнительной общеэстетической  общеразвивающей образовательной программе </w:t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«______»_______________________________20___г</w:t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по МКОУ ДО ДШИ ПМР от «_____»_____________________20___г №___________)</w:t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________________________________________________________________________</w:t>
      </w: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</w:p>
    <w:p w:rsidR="000817B6" w:rsidRDefault="000817B6" w:rsidP="00081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«________»______________________________20____г</w:t>
      </w:r>
    </w:p>
    <w:p w:rsidR="000817B6" w:rsidRDefault="000817B6" w:rsidP="000817B6">
      <w:pPr>
        <w:rPr>
          <w:rFonts w:ascii="Calibri" w:hAnsi="Calibri"/>
        </w:rPr>
      </w:pPr>
    </w:p>
    <w:p w:rsidR="00000000" w:rsidRDefault="000817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17B6"/>
    <w:rsid w:val="0008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2016-10-20T03:35:00Z</dcterms:created>
  <dcterms:modified xsi:type="dcterms:W3CDTF">2016-10-20T03:35:00Z</dcterms:modified>
</cp:coreProperties>
</file>